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4D" w:rsidRPr="00053B8C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053B8C">
        <w:rPr>
          <w:sz w:val="28"/>
          <w:szCs w:val="28"/>
        </w:rPr>
        <w:t>СОВЕТ  ДЕПУТАТОВ</w:t>
      </w:r>
      <w:proofErr w:type="gramEnd"/>
    </w:p>
    <w:p w:rsidR="000B344D" w:rsidRPr="00053B8C" w:rsidRDefault="00471A81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053B8C">
        <w:rPr>
          <w:sz w:val="28"/>
          <w:szCs w:val="28"/>
        </w:rPr>
        <w:t>БАГАНСКОГО</w:t>
      </w:r>
      <w:r w:rsidR="000B344D" w:rsidRPr="00053B8C">
        <w:rPr>
          <w:sz w:val="28"/>
          <w:szCs w:val="28"/>
        </w:rPr>
        <w:t xml:space="preserve">  СЕЛЬСОВЕТА</w:t>
      </w:r>
      <w:proofErr w:type="gramEnd"/>
    </w:p>
    <w:p w:rsidR="000B344D" w:rsidRPr="00053B8C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053B8C">
        <w:rPr>
          <w:sz w:val="28"/>
          <w:szCs w:val="28"/>
        </w:rPr>
        <w:t>БАГАНСКОГО  РАЙОНА</w:t>
      </w:r>
      <w:proofErr w:type="gramEnd"/>
    </w:p>
    <w:p w:rsidR="000B344D" w:rsidRPr="00053B8C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053B8C">
        <w:rPr>
          <w:sz w:val="28"/>
          <w:szCs w:val="28"/>
        </w:rPr>
        <w:t>НОВОСИБИРСКОЙ  ОБЛАСТИ</w:t>
      </w:r>
      <w:proofErr w:type="gramEnd"/>
    </w:p>
    <w:p w:rsidR="000B344D" w:rsidRPr="00053B8C" w:rsidRDefault="002B1D52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053B8C">
        <w:rPr>
          <w:sz w:val="28"/>
          <w:szCs w:val="28"/>
        </w:rPr>
        <w:t>ШЕС</w:t>
      </w:r>
      <w:r w:rsidR="000B344D" w:rsidRPr="00053B8C">
        <w:rPr>
          <w:sz w:val="28"/>
          <w:szCs w:val="28"/>
        </w:rPr>
        <w:t>ТОГО  СОЗЫВА</w:t>
      </w:r>
      <w:proofErr w:type="gramEnd"/>
    </w:p>
    <w:p w:rsidR="000B344D" w:rsidRPr="00053B8C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0B344D" w:rsidRPr="00053B8C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053B8C">
        <w:rPr>
          <w:sz w:val="28"/>
          <w:szCs w:val="28"/>
        </w:rPr>
        <w:t>Р Е Ш Е Н И Е</w:t>
      </w:r>
    </w:p>
    <w:p w:rsidR="000B344D" w:rsidRPr="00552148" w:rsidRDefault="00053B8C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</w:t>
      </w:r>
      <w:r w:rsidR="000B344D" w:rsidRPr="00552148">
        <w:rPr>
          <w:sz w:val="28"/>
          <w:szCs w:val="28"/>
        </w:rPr>
        <w:t xml:space="preserve"> сесси</w:t>
      </w:r>
      <w:r w:rsidR="00CC50A0">
        <w:rPr>
          <w:sz w:val="28"/>
          <w:szCs w:val="28"/>
        </w:rPr>
        <w:t>и</w:t>
      </w:r>
    </w:p>
    <w:p w:rsidR="000B344D" w:rsidRDefault="00053B8C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2B1D52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B50BCA">
        <w:rPr>
          <w:sz w:val="28"/>
          <w:szCs w:val="28"/>
        </w:rPr>
        <w:t>1</w:t>
      </w:r>
      <w:r w:rsidR="002B1D52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0B344D" w:rsidRPr="00552148">
        <w:rPr>
          <w:sz w:val="28"/>
          <w:szCs w:val="28"/>
        </w:rPr>
        <w:t xml:space="preserve">                                                                                  </w:t>
      </w:r>
      <w:proofErr w:type="gramStart"/>
      <w:r w:rsidR="000B344D" w:rsidRPr="00552148">
        <w:rPr>
          <w:sz w:val="28"/>
          <w:szCs w:val="28"/>
        </w:rPr>
        <w:t xml:space="preserve">№  </w:t>
      </w:r>
      <w:r w:rsidR="00CC50A0" w:rsidRPr="00053B8C">
        <w:rPr>
          <w:sz w:val="28"/>
          <w:szCs w:val="28"/>
        </w:rPr>
        <w:t>2</w:t>
      </w:r>
      <w:r>
        <w:rPr>
          <w:sz w:val="28"/>
          <w:szCs w:val="28"/>
        </w:rPr>
        <w:t>95</w:t>
      </w:r>
      <w:proofErr w:type="gramEnd"/>
    </w:p>
    <w:p w:rsidR="00F745A1" w:rsidRPr="00552148" w:rsidRDefault="00F745A1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053B8C">
        <w:rPr>
          <w:sz w:val="28"/>
          <w:szCs w:val="28"/>
        </w:rPr>
        <w:t>шестидесятой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 от </w:t>
      </w:r>
      <w:proofErr w:type="gramStart"/>
      <w:r w:rsidR="002B1D52">
        <w:rPr>
          <w:sz w:val="28"/>
          <w:szCs w:val="28"/>
        </w:rPr>
        <w:t>2</w:t>
      </w:r>
      <w:r w:rsidR="00053B8C">
        <w:rPr>
          <w:sz w:val="28"/>
          <w:szCs w:val="28"/>
        </w:rPr>
        <w:t>6</w:t>
      </w:r>
      <w:r w:rsidR="002B1D52">
        <w:rPr>
          <w:sz w:val="28"/>
          <w:szCs w:val="28"/>
        </w:rPr>
        <w:t>.12.202</w:t>
      </w:r>
      <w:r w:rsidR="00053B8C">
        <w:rPr>
          <w:sz w:val="28"/>
          <w:szCs w:val="28"/>
        </w:rPr>
        <w:t>4</w:t>
      </w:r>
      <w:r w:rsidR="002B1D52">
        <w:rPr>
          <w:sz w:val="28"/>
          <w:szCs w:val="28"/>
        </w:rPr>
        <w:t xml:space="preserve">  №</w:t>
      </w:r>
      <w:proofErr w:type="gramEnd"/>
      <w:r w:rsidR="002B1D52">
        <w:rPr>
          <w:sz w:val="28"/>
          <w:szCs w:val="28"/>
        </w:rPr>
        <w:t xml:space="preserve"> </w:t>
      </w:r>
      <w:r w:rsidR="00053B8C">
        <w:rPr>
          <w:sz w:val="28"/>
          <w:szCs w:val="28"/>
        </w:rPr>
        <w:t>290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477CE2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471A81" w:rsidRPr="00477CE2">
        <w:rPr>
          <w:sz w:val="28"/>
          <w:szCs w:val="28"/>
        </w:rPr>
        <w:t>Баганском</w:t>
      </w:r>
      <w:proofErr w:type="spellEnd"/>
      <w:r w:rsidRPr="00477CE2">
        <w:rPr>
          <w:sz w:val="28"/>
          <w:szCs w:val="28"/>
        </w:rPr>
        <w:t xml:space="preserve"> сельсовете», утвержденным решением </w:t>
      </w:r>
      <w:r w:rsidR="00BA1255" w:rsidRPr="00477CE2">
        <w:rPr>
          <w:sz w:val="28"/>
          <w:szCs w:val="28"/>
        </w:rPr>
        <w:t>3</w:t>
      </w:r>
      <w:r w:rsidR="00477CE2" w:rsidRPr="00477CE2">
        <w:rPr>
          <w:sz w:val="28"/>
          <w:szCs w:val="28"/>
        </w:rPr>
        <w:t>7</w:t>
      </w:r>
      <w:r w:rsidRPr="00477CE2">
        <w:rPr>
          <w:sz w:val="28"/>
          <w:szCs w:val="28"/>
        </w:rPr>
        <w:t xml:space="preserve"> сессии Совета депутатов </w:t>
      </w:r>
      <w:r w:rsidR="003B3E68" w:rsidRPr="00477CE2">
        <w:rPr>
          <w:sz w:val="28"/>
          <w:szCs w:val="28"/>
        </w:rPr>
        <w:t>Баганского</w:t>
      </w:r>
      <w:r w:rsidRPr="00477CE2">
        <w:rPr>
          <w:sz w:val="28"/>
          <w:szCs w:val="28"/>
        </w:rPr>
        <w:t xml:space="preserve"> сельсовета Баганского района Новосибирской области от </w:t>
      </w:r>
      <w:r w:rsidR="00477CE2" w:rsidRPr="00477CE2">
        <w:rPr>
          <w:sz w:val="28"/>
          <w:szCs w:val="28"/>
        </w:rPr>
        <w:t>26</w:t>
      </w:r>
      <w:r w:rsidRPr="00477CE2">
        <w:rPr>
          <w:sz w:val="28"/>
          <w:szCs w:val="28"/>
        </w:rPr>
        <w:t>.</w:t>
      </w:r>
      <w:r w:rsidR="00BA1255" w:rsidRPr="00477CE2">
        <w:rPr>
          <w:sz w:val="28"/>
          <w:szCs w:val="28"/>
        </w:rPr>
        <w:t>0</w:t>
      </w:r>
      <w:r w:rsidR="00477CE2" w:rsidRPr="00477CE2">
        <w:rPr>
          <w:sz w:val="28"/>
          <w:szCs w:val="28"/>
        </w:rPr>
        <w:t>4</w:t>
      </w:r>
      <w:r w:rsidRPr="00477CE2">
        <w:rPr>
          <w:sz w:val="28"/>
          <w:szCs w:val="28"/>
        </w:rPr>
        <w:t>.20</w:t>
      </w:r>
      <w:r w:rsidR="00BA1255" w:rsidRPr="00477CE2">
        <w:rPr>
          <w:sz w:val="28"/>
          <w:szCs w:val="28"/>
        </w:rPr>
        <w:t>23</w:t>
      </w:r>
      <w:r w:rsidRPr="00477CE2">
        <w:rPr>
          <w:sz w:val="28"/>
          <w:szCs w:val="28"/>
        </w:rPr>
        <w:t xml:space="preserve"> года № </w:t>
      </w:r>
      <w:r w:rsidR="00477CE2" w:rsidRPr="00477CE2">
        <w:rPr>
          <w:sz w:val="28"/>
          <w:szCs w:val="28"/>
        </w:rPr>
        <w:t>192</w:t>
      </w:r>
      <w:r w:rsidRPr="00477CE2">
        <w:rPr>
          <w:sz w:val="28"/>
          <w:szCs w:val="28"/>
        </w:rPr>
        <w:t xml:space="preserve">, Совет депутатов </w:t>
      </w:r>
      <w:r w:rsidR="00477CE2" w:rsidRPr="00477CE2">
        <w:rPr>
          <w:sz w:val="28"/>
          <w:szCs w:val="28"/>
        </w:rPr>
        <w:t>Баганского</w:t>
      </w:r>
      <w:r w:rsidRPr="00477CE2">
        <w:rPr>
          <w:sz w:val="28"/>
          <w:szCs w:val="28"/>
        </w:rPr>
        <w:t xml:space="preserve"> сельсовета</w:t>
      </w:r>
      <w:r w:rsidRPr="00B422C4">
        <w:rPr>
          <w:sz w:val="28"/>
          <w:szCs w:val="28"/>
        </w:rPr>
        <w:t xml:space="preserve">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053B8C">
        <w:rPr>
          <w:sz w:val="28"/>
          <w:szCs w:val="28"/>
        </w:rPr>
        <w:t>шестидесятой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>
        <w:rPr>
          <w:sz w:val="28"/>
          <w:szCs w:val="28"/>
        </w:rPr>
        <w:t xml:space="preserve"> сельсовета от </w:t>
      </w:r>
      <w:proofErr w:type="gramStart"/>
      <w:r w:rsidR="00992FDB">
        <w:rPr>
          <w:sz w:val="28"/>
          <w:szCs w:val="28"/>
        </w:rPr>
        <w:t>2</w:t>
      </w:r>
      <w:r w:rsidR="00053B8C">
        <w:rPr>
          <w:sz w:val="28"/>
          <w:szCs w:val="28"/>
        </w:rPr>
        <w:t>6</w:t>
      </w:r>
      <w:r w:rsidR="00992FDB">
        <w:rPr>
          <w:sz w:val="28"/>
          <w:szCs w:val="28"/>
        </w:rPr>
        <w:t>.12.202</w:t>
      </w:r>
      <w:r w:rsidR="00053B8C">
        <w:rPr>
          <w:sz w:val="28"/>
          <w:szCs w:val="28"/>
        </w:rPr>
        <w:t>4</w:t>
      </w:r>
      <w:r w:rsidR="00992FDB">
        <w:rPr>
          <w:sz w:val="28"/>
          <w:szCs w:val="28"/>
        </w:rPr>
        <w:t xml:space="preserve">  №</w:t>
      </w:r>
      <w:proofErr w:type="gramEnd"/>
      <w:r w:rsidR="00992FDB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2</w:t>
      </w:r>
      <w:r w:rsidR="00053B8C">
        <w:rPr>
          <w:sz w:val="28"/>
          <w:szCs w:val="28"/>
        </w:rPr>
        <w:t>90</w:t>
      </w:r>
      <w:r w:rsidR="002B1D52">
        <w:rPr>
          <w:sz w:val="28"/>
          <w:szCs w:val="28"/>
        </w:rPr>
        <w:t xml:space="preserve"> </w:t>
      </w:r>
      <w:r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BA1255">
        <w:rPr>
          <w:sz w:val="28"/>
          <w:szCs w:val="28"/>
        </w:rPr>
        <w:t>» изменения, согласно П</w:t>
      </w:r>
      <w:r w:rsidRPr="00300629">
        <w:rPr>
          <w:sz w:val="28"/>
          <w:szCs w:val="28"/>
        </w:rPr>
        <w:t>риложения</w:t>
      </w:r>
      <w:r w:rsidR="00BA1255">
        <w:rPr>
          <w:sz w:val="28"/>
          <w:szCs w:val="28"/>
        </w:rPr>
        <w:t xml:space="preserve"> №1</w:t>
      </w:r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2B1D52">
        <w:rPr>
          <w:sz w:val="28"/>
          <w:szCs w:val="28"/>
        </w:rPr>
        <w:t xml:space="preserve"> </w:t>
      </w:r>
      <w:r w:rsidR="00053B8C">
        <w:rPr>
          <w:sz w:val="28"/>
          <w:szCs w:val="28"/>
        </w:rPr>
        <w:t>шестидесятой</w:t>
      </w:r>
      <w:r w:rsidR="00BA1255">
        <w:rPr>
          <w:sz w:val="28"/>
          <w:szCs w:val="28"/>
        </w:rPr>
        <w:t xml:space="preserve"> с</w:t>
      </w:r>
      <w:r w:rsidR="002B1D52" w:rsidRPr="00300629">
        <w:rPr>
          <w:sz w:val="28"/>
          <w:szCs w:val="28"/>
        </w:rPr>
        <w:t>ессии Совета депутато</w:t>
      </w:r>
      <w:r w:rsidR="002B1D52"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r w:rsidR="002B1D52">
        <w:rPr>
          <w:sz w:val="28"/>
          <w:szCs w:val="28"/>
        </w:rPr>
        <w:t xml:space="preserve">от </w:t>
      </w:r>
      <w:proofErr w:type="gramStart"/>
      <w:r w:rsidR="002B1D52">
        <w:rPr>
          <w:sz w:val="28"/>
          <w:szCs w:val="28"/>
        </w:rPr>
        <w:t>2</w:t>
      </w:r>
      <w:r w:rsidR="00053B8C">
        <w:rPr>
          <w:sz w:val="28"/>
          <w:szCs w:val="28"/>
        </w:rPr>
        <w:t>6</w:t>
      </w:r>
      <w:r w:rsidR="002B1D52">
        <w:rPr>
          <w:sz w:val="28"/>
          <w:szCs w:val="28"/>
        </w:rPr>
        <w:t>.12.202</w:t>
      </w:r>
      <w:r w:rsidR="00053B8C">
        <w:rPr>
          <w:sz w:val="28"/>
          <w:szCs w:val="28"/>
        </w:rPr>
        <w:t>4</w:t>
      </w:r>
      <w:r w:rsidR="002B1D52">
        <w:rPr>
          <w:sz w:val="28"/>
          <w:szCs w:val="28"/>
        </w:rPr>
        <w:t xml:space="preserve">  №</w:t>
      </w:r>
      <w:proofErr w:type="gramEnd"/>
      <w:r w:rsidR="002B1D52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2</w:t>
      </w:r>
      <w:r w:rsidR="00053B8C">
        <w:rPr>
          <w:sz w:val="28"/>
          <w:szCs w:val="28"/>
        </w:rPr>
        <w:t>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053B8C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r w:rsidR="00471A81">
        <w:rPr>
          <w:sz w:val="28"/>
          <w:szCs w:val="28"/>
        </w:rPr>
        <w:t>Баганского</w:t>
      </w:r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Баганского</w:t>
      </w:r>
      <w:r w:rsidR="000B344D" w:rsidRPr="00552148">
        <w:rPr>
          <w:sz w:val="28"/>
          <w:szCs w:val="28"/>
        </w:rPr>
        <w:t xml:space="preserve"> сельсовета </w:t>
      </w:r>
    </w:p>
    <w:p w:rsidR="00053B8C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района </w:t>
      </w:r>
    </w:p>
    <w:p w:rsidR="000B344D" w:rsidRDefault="002B1D52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0B344D" w:rsidRPr="005521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="00053B8C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</w:t>
      </w:r>
      <w:r w:rsidR="00471A81">
        <w:rPr>
          <w:sz w:val="28"/>
          <w:szCs w:val="28"/>
        </w:rPr>
        <w:t>И.В.</w:t>
      </w:r>
      <w:r w:rsidR="00053B8C">
        <w:rPr>
          <w:sz w:val="28"/>
          <w:szCs w:val="28"/>
        </w:rPr>
        <w:t xml:space="preserve"> </w:t>
      </w:r>
      <w:r w:rsidR="00471A81">
        <w:rPr>
          <w:sz w:val="28"/>
          <w:szCs w:val="28"/>
        </w:rPr>
        <w:t>Абакумова</w:t>
      </w:r>
    </w:p>
    <w:p w:rsidR="00471A81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71A81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Глава Баганского сельсовета</w:t>
      </w:r>
    </w:p>
    <w:p w:rsidR="00053B8C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471A81" w:rsidRPr="00552148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</w:t>
      </w:r>
      <w:r w:rsidR="00053B8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К.В.</w:t>
      </w:r>
      <w:r w:rsidR="00053B8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Маслик</w:t>
      </w:r>
      <w:proofErr w:type="spellEnd"/>
    </w:p>
    <w:p w:rsidR="00471A81" w:rsidRPr="00552148" w:rsidRDefault="00471A81" w:rsidP="000B34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</w:t>
      </w:r>
      <w:r w:rsidR="00471A81">
        <w:rPr>
          <w:sz w:val="28"/>
          <w:szCs w:val="28"/>
        </w:rPr>
        <w:t>о</w:t>
      </w:r>
      <w:r w:rsidRPr="00552148">
        <w:rPr>
          <w:sz w:val="28"/>
          <w:szCs w:val="28"/>
        </w:rPr>
        <w:t>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с.</w:t>
      </w:r>
      <w:r w:rsidR="00471A81">
        <w:rPr>
          <w:sz w:val="28"/>
          <w:szCs w:val="28"/>
        </w:rPr>
        <w:t>Баган</w:t>
      </w:r>
      <w:proofErr w:type="spellEnd"/>
      <w:r w:rsidR="00053B8C">
        <w:rPr>
          <w:sz w:val="28"/>
          <w:szCs w:val="28"/>
        </w:rPr>
        <w:t xml:space="preserve">, </w:t>
      </w:r>
      <w:proofErr w:type="spellStart"/>
      <w:r w:rsidRPr="00552148">
        <w:rPr>
          <w:sz w:val="28"/>
          <w:szCs w:val="28"/>
        </w:rPr>
        <w:t>ул.</w:t>
      </w:r>
      <w:r w:rsidR="00471A81">
        <w:rPr>
          <w:sz w:val="28"/>
          <w:szCs w:val="28"/>
        </w:rPr>
        <w:t>М.Горького</w:t>
      </w:r>
      <w:proofErr w:type="spellEnd"/>
      <w:r w:rsidRPr="00552148">
        <w:rPr>
          <w:sz w:val="28"/>
          <w:szCs w:val="28"/>
        </w:rPr>
        <w:t xml:space="preserve">, </w:t>
      </w:r>
      <w:r w:rsidR="00471A81">
        <w:rPr>
          <w:sz w:val="28"/>
          <w:szCs w:val="28"/>
        </w:rPr>
        <w:t>18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053B8C">
        <w:rPr>
          <w:sz w:val="28"/>
          <w:szCs w:val="28"/>
        </w:rPr>
        <w:t>8</w:t>
      </w:r>
      <w:r w:rsidRPr="00552148">
        <w:rPr>
          <w:sz w:val="28"/>
          <w:szCs w:val="28"/>
        </w:rPr>
        <w:t>.0</w:t>
      </w:r>
      <w:r w:rsidR="00053B8C">
        <w:rPr>
          <w:sz w:val="28"/>
          <w:szCs w:val="28"/>
        </w:rPr>
        <w:t>1</w:t>
      </w:r>
      <w:r w:rsidRPr="00552148">
        <w:rPr>
          <w:sz w:val="28"/>
          <w:szCs w:val="28"/>
        </w:rPr>
        <w:t>.202</w:t>
      </w:r>
      <w:r w:rsidR="00053B8C">
        <w:rPr>
          <w:sz w:val="28"/>
          <w:szCs w:val="28"/>
        </w:rPr>
        <w:t>5</w:t>
      </w:r>
      <w:r w:rsidRPr="00552148">
        <w:rPr>
          <w:sz w:val="28"/>
          <w:szCs w:val="28"/>
        </w:rPr>
        <w:t xml:space="preserve">   №</w:t>
      </w:r>
      <w:r w:rsidR="00053B8C">
        <w:rPr>
          <w:sz w:val="28"/>
          <w:szCs w:val="28"/>
        </w:rPr>
        <w:t xml:space="preserve"> 205</w:t>
      </w:r>
      <w:r w:rsidRPr="00552148">
        <w:rPr>
          <w:sz w:val="28"/>
          <w:szCs w:val="28"/>
        </w:rPr>
        <w:t xml:space="preserve">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B1D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6A1A3B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4378A5">
        <w:rPr>
          <w:sz w:val="28"/>
          <w:szCs w:val="28"/>
        </w:rPr>
        <w:t xml:space="preserve"> </w:t>
      </w:r>
      <w:r w:rsidR="00053B8C">
        <w:rPr>
          <w:sz w:val="28"/>
          <w:szCs w:val="28"/>
        </w:rPr>
        <w:t>шестьдесят первой</w:t>
      </w:r>
      <w:r w:rsidR="00BA1255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471A81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</w:t>
      </w:r>
      <w:r w:rsidR="00552148">
        <w:rPr>
          <w:sz w:val="28"/>
          <w:szCs w:val="28"/>
        </w:rPr>
        <w:t xml:space="preserve"> сельсовета</w:t>
      </w:r>
    </w:p>
    <w:p w:rsidR="007B2C1A" w:rsidRDefault="002B1D52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</w:t>
      </w:r>
      <w:r w:rsidR="00053B8C">
        <w:rPr>
          <w:sz w:val="28"/>
          <w:szCs w:val="28"/>
        </w:rPr>
        <w:t>28</w:t>
      </w:r>
      <w:r w:rsidR="006069D3">
        <w:rPr>
          <w:sz w:val="28"/>
          <w:szCs w:val="28"/>
        </w:rPr>
        <w:t>.</w:t>
      </w:r>
      <w:r w:rsidR="00053B8C">
        <w:rPr>
          <w:sz w:val="28"/>
          <w:szCs w:val="28"/>
        </w:rPr>
        <w:t>0</w:t>
      </w:r>
      <w:r w:rsidR="00B50BCA">
        <w:rPr>
          <w:sz w:val="28"/>
          <w:szCs w:val="28"/>
        </w:rPr>
        <w:t>1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 w:rsidR="00053B8C">
        <w:rPr>
          <w:sz w:val="28"/>
          <w:szCs w:val="28"/>
        </w:rPr>
        <w:t>5</w:t>
      </w:r>
      <w:r w:rsidR="00F85983">
        <w:rPr>
          <w:sz w:val="28"/>
          <w:szCs w:val="28"/>
        </w:rPr>
        <w:t xml:space="preserve"> № </w:t>
      </w:r>
      <w:r w:rsidR="00053B8C">
        <w:rPr>
          <w:sz w:val="28"/>
          <w:szCs w:val="28"/>
        </w:rPr>
        <w:t>295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Изменения в решение </w:t>
      </w:r>
      <w:proofErr w:type="spellStart"/>
      <w:r w:rsidRPr="007323D8">
        <w:rPr>
          <w:sz w:val="28"/>
          <w:szCs w:val="28"/>
        </w:rPr>
        <w:t>шестьдесятой</w:t>
      </w:r>
      <w:proofErr w:type="spellEnd"/>
      <w:r w:rsidRPr="007323D8">
        <w:rPr>
          <w:sz w:val="28"/>
          <w:szCs w:val="28"/>
        </w:rPr>
        <w:t xml:space="preserve"> сессии Совета депутатов Баганского сельсовета от 26.12.2024 № 290 «О бюджете Баганского сельсовета Баганского района Новосибирской области на 2025 год и плановый период 2026 и 2027 годов»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ab/>
        <w:t xml:space="preserve">1. В соответствии с Положением «О бюджетном процессе в </w:t>
      </w:r>
      <w:proofErr w:type="spellStart"/>
      <w:r w:rsidRPr="007323D8">
        <w:rPr>
          <w:sz w:val="28"/>
          <w:szCs w:val="28"/>
        </w:rPr>
        <w:t>Баганском</w:t>
      </w:r>
      <w:proofErr w:type="spellEnd"/>
      <w:r w:rsidRPr="007323D8">
        <w:rPr>
          <w:sz w:val="28"/>
          <w:szCs w:val="28"/>
        </w:rPr>
        <w:t xml:space="preserve"> сельсовете Баганского района Новосибирской области, утвержденным решением 37 сессии Совета депутатов Баганского сельсовета Баганского района Новосибирской области от 26.04.2023 года № 192 внести следующие изменения в решение шестьдесят сессии Совета депутатов Баганского сельсовета от </w:t>
      </w:r>
      <w:proofErr w:type="gramStart"/>
      <w:r w:rsidRPr="007323D8">
        <w:rPr>
          <w:sz w:val="28"/>
          <w:szCs w:val="28"/>
        </w:rPr>
        <w:t>26.12.2024  №</w:t>
      </w:r>
      <w:proofErr w:type="gramEnd"/>
      <w:r w:rsidRPr="007323D8">
        <w:rPr>
          <w:sz w:val="28"/>
          <w:szCs w:val="28"/>
        </w:rPr>
        <w:t xml:space="preserve"> 290 «О бюджете Баганского сельсовета Баганского района Новосибирской области на 2025 год и плановый период 2026 и 2027 годов»: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>1) в статье 1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б) в подпункте 2 пункта 1 цифры «68 065 255,14» заменить цифрами «71 880 755,14»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в) в подпункте 3 пункта 1 цифры «0,</w:t>
      </w:r>
      <w:proofErr w:type="gramStart"/>
      <w:r w:rsidRPr="007323D8">
        <w:rPr>
          <w:sz w:val="28"/>
          <w:szCs w:val="28"/>
        </w:rPr>
        <w:t>00»заменить</w:t>
      </w:r>
      <w:proofErr w:type="gramEnd"/>
      <w:r w:rsidRPr="007323D8">
        <w:rPr>
          <w:sz w:val="28"/>
          <w:szCs w:val="28"/>
        </w:rPr>
        <w:t xml:space="preserve"> цифрами   «3 815 500,00»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>2) в статье 3: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а) в части 1: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       в пункте 1 приложение </w:t>
      </w:r>
      <w:proofErr w:type="gramStart"/>
      <w:r w:rsidRPr="007323D8">
        <w:rPr>
          <w:sz w:val="28"/>
          <w:szCs w:val="28"/>
        </w:rPr>
        <w:t>2  изложить</w:t>
      </w:r>
      <w:proofErr w:type="gramEnd"/>
      <w:r w:rsidRPr="007323D8">
        <w:rPr>
          <w:sz w:val="28"/>
          <w:szCs w:val="28"/>
        </w:rPr>
        <w:t xml:space="preserve"> в прилагаемой редакции;    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        в пункте 1 приложение 3 изложить в прилагаемой редакции;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б) в части 2: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     в пункте 2 приложения 4 изложить в прилагаемой редакции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>4) в статье 8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 xml:space="preserve">      Приложение 8 -изложить в прилагаемой редакции;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</w:p>
    <w:p w:rsidR="007323D8" w:rsidRPr="007323D8" w:rsidRDefault="007323D8" w:rsidP="007323D8">
      <w:pPr>
        <w:jc w:val="both"/>
        <w:rPr>
          <w:sz w:val="28"/>
          <w:szCs w:val="28"/>
        </w:rPr>
      </w:pPr>
      <w:r w:rsidRPr="007323D8">
        <w:rPr>
          <w:sz w:val="28"/>
          <w:szCs w:val="28"/>
        </w:rPr>
        <w:tab/>
        <w:t>2. Изменение в решение шестидесятой сессии Совета депутатов Баганского сельсовета от 26.12.2024г № 290 «О бюджете Баганского сельсовета Баганского района Новосибирской области на 2025год и плановый период 2026 и 2027годов»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7323D8" w:rsidRPr="007323D8" w:rsidRDefault="007323D8" w:rsidP="007323D8">
      <w:pPr>
        <w:jc w:val="both"/>
        <w:rPr>
          <w:sz w:val="28"/>
          <w:szCs w:val="28"/>
        </w:rPr>
      </w:pPr>
    </w:p>
    <w:p w:rsidR="007323D8" w:rsidRPr="007323D8" w:rsidRDefault="007323D8" w:rsidP="007323D8">
      <w:pPr>
        <w:jc w:val="both"/>
        <w:rPr>
          <w:sz w:val="28"/>
          <w:szCs w:val="28"/>
        </w:rPr>
      </w:pPr>
    </w:p>
    <w:p w:rsidR="005025C0" w:rsidRPr="007323D8" w:rsidRDefault="005025C0" w:rsidP="007323D8">
      <w:pPr>
        <w:jc w:val="both"/>
        <w:rPr>
          <w:sz w:val="28"/>
          <w:szCs w:val="28"/>
        </w:rPr>
      </w:pPr>
    </w:p>
    <w:p w:rsidR="0079476F" w:rsidRDefault="0079476F" w:rsidP="0079476F">
      <w:bookmarkStart w:id="0" w:name="_GoBack"/>
      <w:bookmarkEnd w:id="0"/>
    </w:p>
    <w:sectPr w:rsidR="0079476F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 w15:restartNumberingAfterBreak="0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C1A"/>
    <w:rsid w:val="0000248A"/>
    <w:rsid w:val="000062AC"/>
    <w:rsid w:val="000127F1"/>
    <w:rsid w:val="00014398"/>
    <w:rsid w:val="0003701C"/>
    <w:rsid w:val="00053B8C"/>
    <w:rsid w:val="000669E3"/>
    <w:rsid w:val="00081248"/>
    <w:rsid w:val="000915A6"/>
    <w:rsid w:val="00096811"/>
    <w:rsid w:val="000B344D"/>
    <w:rsid w:val="000B6187"/>
    <w:rsid w:val="000C14BF"/>
    <w:rsid w:val="000E06E0"/>
    <w:rsid w:val="000E51D6"/>
    <w:rsid w:val="000F4114"/>
    <w:rsid w:val="000F4819"/>
    <w:rsid w:val="00105E28"/>
    <w:rsid w:val="00111E8C"/>
    <w:rsid w:val="00120EED"/>
    <w:rsid w:val="00132466"/>
    <w:rsid w:val="00133518"/>
    <w:rsid w:val="00140125"/>
    <w:rsid w:val="00153D9A"/>
    <w:rsid w:val="00192707"/>
    <w:rsid w:val="001931AC"/>
    <w:rsid w:val="00194EA8"/>
    <w:rsid w:val="001A0366"/>
    <w:rsid w:val="001A4C46"/>
    <w:rsid w:val="001A5E0D"/>
    <w:rsid w:val="001B3063"/>
    <w:rsid w:val="001D1BD0"/>
    <w:rsid w:val="001D3F05"/>
    <w:rsid w:val="001D44C1"/>
    <w:rsid w:val="001D4FA9"/>
    <w:rsid w:val="001E5D75"/>
    <w:rsid w:val="001F5B4B"/>
    <w:rsid w:val="00204BB9"/>
    <w:rsid w:val="0020792A"/>
    <w:rsid w:val="0022523A"/>
    <w:rsid w:val="00234882"/>
    <w:rsid w:val="0024317F"/>
    <w:rsid w:val="0024586B"/>
    <w:rsid w:val="00260EC2"/>
    <w:rsid w:val="00265122"/>
    <w:rsid w:val="00270187"/>
    <w:rsid w:val="00270DAB"/>
    <w:rsid w:val="00274319"/>
    <w:rsid w:val="00286439"/>
    <w:rsid w:val="00292D40"/>
    <w:rsid w:val="0029380D"/>
    <w:rsid w:val="002A098E"/>
    <w:rsid w:val="002B1D52"/>
    <w:rsid w:val="002C6EEF"/>
    <w:rsid w:val="002D72DC"/>
    <w:rsid w:val="002E7521"/>
    <w:rsid w:val="002F303D"/>
    <w:rsid w:val="002F4B58"/>
    <w:rsid w:val="002F6B25"/>
    <w:rsid w:val="00320565"/>
    <w:rsid w:val="0032200C"/>
    <w:rsid w:val="00335B42"/>
    <w:rsid w:val="003402B5"/>
    <w:rsid w:val="00347CFB"/>
    <w:rsid w:val="0035019A"/>
    <w:rsid w:val="00350367"/>
    <w:rsid w:val="003579A8"/>
    <w:rsid w:val="00382B5B"/>
    <w:rsid w:val="00383AC0"/>
    <w:rsid w:val="00384584"/>
    <w:rsid w:val="00385308"/>
    <w:rsid w:val="00387E6C"/>
    <w:rsid w:val="003B0EC0"/>
    <w:rsid w:val="003B3E68"/>
    <w:rsid w:val="003B5F40"/>
    <w:rsid w:val="003D529C"/>
    <w:rsid w:val="003E52C9"/>
    <w:rsid w:val="0040205D"/>
    <w:rsid w:val="00410EA7"/>
    <w:rsid w:val="0041248D"/>
    <w:rsid w:val="00433FB1"/>
    <w:rsid w:val="0043547F"/>
    <w:rsid w:val="004378A5"/>
    <w:rsid w:val="004431A5"/>
    <w:rsid w:val="00445565"/>
    <w:rsid w:val="00455BF6"/>
    <w:rsid w:val="00466839"/>
    <w:rsid w:val="004700D4"/>
    <w:rsid w:val="00470FFE"/>
    <w:rsid w:val="00471A81"/>
    <w:rsid w:val="0047570B"/>
    <w:rsid w:val="004766CB"/>
    <w:rsid w:val="00477CE2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15BF0"/>
    <w:rsid w:val="0052049F"/>
    <w:rsid w:val="00520C1F"/>
    <w:rsid w:val="00522B33"/>
    <w:rsid w:val="00541C7F"/>
    <w:rsid w:val="00547D1F"/>
    <w:rsid w:val="00552148"/>
    <w:rsid w:val="00554193"/>
    <w:rsid w:val="00562C99"/>
    <w:rsid w:val="00564D96"/>
    <w:rsid w:val="00576D54"/>
    <w:rsid w:val="00583D41"/>
    <w:rsid w:val="005869BA"/>
    <w:rsid w:val="00593AFE"/>
    <w:rsid w:val="005947BB"/>
    <w:rsid w:val="00595E51"/>
    <w:rsid w:val="00596223"/>
    <w:rsid w:val="00596EB7"/>
    <w:rsid w:val="005A5142"/>
    <w:rsid w:val="005B158E"/>
    <w:rsid w:val="005B5E09"/>
    <w:rsid w:val="005E43E6"/>
    <w:rsid w:val="005F7394"/>
    <w:rsid w:val="006069D3"/>
    <w:rsid w:val="00607CA4"/>
    <w:rsid w:val="00613061"/>
    <w:rsid w:val="00627631"/>
    <w:rsid w:val="00636E8B"/>
    <w:rsid w:val="00643059"/>
    <w:rsid w:val="00646204"/>
    <w:rsid w:val="00651C56"/>
    <w:rsid w:val="00657876"/>
    <w:rsid w:val="006600E2"/>
    <w:rsid w:val="00660F70"/>
    <w:rsid w:val="00662E6C"/>
    <w:rsid w:val="00667C4B"/>
    <w:rsid w:val="00670C21"/>
    <w:rsid w:val="006734DF"/>
    <w:rsid w:val="006761AC"/>
    <w:rsid w:val="006842A7"/>
    <w:rsid w:val="00691FA3"/>
    <w:rsid w:val="00696C70"/>
    <w:rsid w:val="006A1A3B"/>
    <w:rsid w:val="006A6A99"/>
    <w:rsid w:val="006B0A23"/>
    <w:rsid w:val="006B63BB"/>
    <w:rsid w:val="006C7DE9"/>
    <w:rsid w:val="006D5970"/>
    <w:rsid w:val="006D74A7"/>
    <w:rsid w:val="006E2964"/>
    <w:rsid w:val="006E4617"/>
    <w:rsid w:val="006E66B0"/>
    <w:rsid w:val="00717C17"/>
    <w:rsid w:val="00724CAF"/>
    <w:rsid w:val="0072582C"/>
    <w:rsid w:val="007268DE"/>
    <w:rsid w:val="00726BEE"/>
    <w:rsid w:val="00730364"/>
    <w:rsid w:val="007323D8"/>
    <w:rsid w:val="00735CE2"/>
    <w:rsid w:val="00745596"/>
    <w:rsid w:val="00757BDD"/>
    <w:rsid w:val="007626DD"/>
    <w:rsid w:val="00764065"/>
    <w:rsid w:val="00775603"/>
    <w:rsid w:val="007827FE"/>
    <w:rsid w:val="0079148A"/>
    <w:rsid w:val="0079189B"/>
    <w:rsid w:val="0079476F"/>
    <w:rsid w:val="007A0C76"/>
    <w:rsid w:val="007B2C1A"/>
    <w:rsid w:val="007C5ECE"/>
    <w:rsid w:val="007D452A"/>
    <w:rsid w:val="007D4805"/>
    <w:rsid w:val="007F21B0"/>
    <w:rsid w:val="007F38A0"/>
    <w:rsid w:val="00801B74"/>
    <w:rsid w:val="008023AF"/>
    <w:rsid w:val="00806C97"/>
    <w:rsid w:val="0081607D"/>
    <w:rsid w:val="00820A69"/>
    <w:rsid w:val="008337BE"/>
    <w:rsid w:val="00834A2B"/>
    <w:rsid w:val="00851631"/>
    <w:rsid w:val="0085651F"/>
    <w:rsid w:val="00863033"/>
    <w:rsid w:val="00867498"/>
    <w:rsid w:val="00867DB5"/>
    <w:rsid w:val="008756E7"/>
    <w:rsid w:val="00877348"/>
    <w:rsid w:val="0089478C"/>
    <w:rsid w:val="008975F8"/>
    <w:rsid w:val="008B561A"/>
    <w:rsid w:val="008C7E8E"/>
    <w:rsid w:val="008D5B6F"/>
    <w:rsid w:val="008E0EB2"/>
    <w:rsid w:val="008E414D"/>
    <w:rsid w:val="008E578D"/>
    <w:rsid w:val="008E7520"/>
    <w:rsid w:val="008F1BFC"/>
    <w:rsid w:val="008F37B2"/>
    <w:rsid w:val="00920A22"/>
    <w:rsid w:val="009217D9"/>
    <w:rsid w:val="00922E65"/>
    <w:rsid w:val="009257E3"/>
    <w:rsid w:val="00927335"/>
    <w:rsid w:val="00941A64"/>
    <w:rsid w:val="00970BDE"/>
    <w:rsid w:val="00975656"/>
    <w:rsid w:val="00986909"/>
    <w:rsid w:val="00986ED6"/>
    <w:rsid w:val="009915EC"/>
    <w:rsid w:val="00992FDB"/>
    <w:rsid w:val="009951BA"/>
    <w:rsid w:val="009A5E99"/>
    <w:rsid w:val="009B0AE6"/>
    <w:rsid w:val="009E151C"/>
    <w:rsid w:val="009E2966"/>
    <w:rsid w:val="009F394D"/>
    <w:rsid w:val="009F56BC"/>
    <w:rsid w:val="00A01EE8"/>
    <w:rsid w:val="00A02227"/>
    <w:rsid w:val="00A50973"/>
    <w:rsid w:val="00A52D65"/>
    <w:rsid w:val="00A62FDB"/>
    <w:rsid w:val="00A71577"/>
    <w:rsid w:val="00A7183D"/>
    <w:rsid w:val="00A82019"/>
    <w:rsid w:val="00A82480"/>
    <w:rsid w:val="00A8516D"/>
    <w:rsid w:val="00AA69A5"/>
    <w:rsid w:val="00AA7943"/>
    <w:rsid w:val="00AB1707"/>
    <w:rsid w:val="00AB58EC"/>
    <w:rsid w:val="00AB72B0"/>
    <w:rsid w:val="00AB7F53"/>
    <w:rsid w:val="00AC17E9"/>
    <w:rsid w:val="00AC2CAF"/>
    <w:rsid w:val="00AD1C94"/>
    <w:rsid w:val="00AE4D2A"/>
    <w:rsid w:val="00AE7DAB"/>
    <w:rsid w:val="00AF2A4F"/>
    <w:rsid w:val="00B10F7F"/>
    <w:rsid w:val="00B11231"/>
    <w:rsid w:val="00B1160F"/>
    <w:rsid w:val="00B25BC9"/>
    <w:rsid w:val="00B26982"/>
    <w:rsid w:val="00B3030C"/>
    <w:rsid w:val="00B42F22"/>
    <w:rsid w:val="00B50BCA"/>
    <w:rsid w:val="00B614E0"/>
    <w:rsid w:val="00B67003"/>
    <w:rsid w:val="00B77CCC"/>
    <w:rsid w:val="00B87010"/>
    <w:rsid w:val="00B90E9F"/>
    <w:rsid w:val="00B93D3E"/>
    <w:rsid w:val="00B97DBA"/>
    <w:rsid w:val="00BA1255"/>
    <w:rsid w:val="00BA19F9"/>
    <w:rsid w:val="00BC56DF"/>
    <w:rsid w:val="00BD17D5"/>
    <w:rsid w:val="00BD2E07"/>
    <w:rsid w:val="00BD6F21"/>
    <w:rsid w:val="00BF7986"/>
    <w:rsid w:val="00BF7C9A"/>
    <w:rsid w:val="00C12E9D"/>
    <w:rsid w:val="00C14B1F"/>
    <w:rsid w:val="00C15988"/>
    <w:rsid w:val="00C16246"/>
    <w:rsid w:val="00C17116"/>
    <w:rsid w:val="00C20713"/>
    <w:rsid w:val="00C20EB8"/>
    <w:rsid w:val="00C25242"/>
    <w:rsid w:val="00C27C08"/>
    <w:rsid w:val="00C31D4D"/>
    <w:rsid w:val="00C77EE4"/>
    <w:rsid w:val="00C813F2"/>
    <w:rsid w:val="00C9140D"/>
    <w:rsid w:val="00CB4E26"/>
    <w:rsid w:val="00CB518B"/>
    <w:rsid w:val="00CB6ABD"/>
    <w:rsid w:val="00CC50A0"/>
    <w:rsid w:val="00CD65F0"/>
    <w:rsid w:val="00CE4156"/>
    <w:rsid w:val="00CF13ED"/>
    <w:rsid w:val="00CF5631"/>
    <w:rsid w:val="00CF5F34"/>
    <w:rsid w:val="00D03BBD"/>
    <w:rsid w:val="00D05279"/>
    <w:rsid w:val="00D316A0"/>
    <w:rsid w:val="00D41128"/>
    <w:rsid w:val="00D60832"/>
    <w:rsid w:val="00D66CCF"/>
    <w:rsid w:val="00D74C1F"/>
    <w:rsid w:val="00D776ED"/>
    <w:rsid w:val="00D81A9F"/>
    <w:rsid w:val="00D923C4"/>
    <w:rsid w:val="00D92E5D"/>
    <w:rsid w:val="00D95DCA"/>
    <w:rsid w:val="00DA51C1"/>
    <w:rsid w:val="00DA5CA9"/>
    <w:rsid w:val="00DB12D5"/>
    <w:rsid w:val="00DB78F0"/>
    <w:rsid w:val="00DD3289"/>
    <w:rsid w:val="00DD69E6"/>
    <w:rsid w:val="00DF484B"/>
    <w:rsid w:val="00E06534"/>
    <w:rsid w:val="00E15FC9"/>
    <w:rsid w:val="00E16713"/>
    <w:rsid w:val="00E22B55"/>
    <w:rsid w:val="00E244D9"/>
    <w:rsid w:val="00E47A79"/>
    <w:rsid w:val="00E66FA4"/>
    <w:rsid w:val="00E7340C"/>
    <w:rsid w:val="00E75392"/>
    <w:rsid w:val="00E77FC7"/>
    <w:rsid w:val="00E81EA2"/>
    <w:rsid w:val="00EA0B62"/>
    <w:rsid w:val="00EB157C"/>
    <w:rsid w:val="00EB45AE"/>
    <w:rsid w:val="00EC2CF1"/>
    <w:rsid w:val="00ED0948"/>
    <w:rsid w:val="00ED4D39"/>
    <w:rsid w:val="00EE4D30"/>
    <w:rsid w:val="00EF0EA9"/>
    <w:rsid w:val="00EF350F"/>
    <w:rsid w:val="00F00A63"/>
    <w:rsid w:val="00F01580"/>
    <w:rsid w:val="00F019B2"/>
    <w:rsid w:val="00F05990"/>
    <w:rsid w:val="00F16849"/>
    <w:rsid w:val="00F16E39"/>
    <w:rsid w:val="00F264B7"/>
    <w:rsid w:val="00F30AB8"/>
    <w:rsid w:val="00F678F1"/>
    <w:rsid w:val="00F745A1"/>
    <w:rsid w:val="00F77060"/>
    <w:rsid w:val="00F85983"/>
    <w:rsid w:val="00FA0374"/>
    <w:rsid w:val="00FA1C7C"/>
    <w:rsid w:val="00FA666B"/>
    <w:rsid w:val="00FB2179"/>
    <w:rsid w:val="00FB48D8"/>
    <w:rsid w:val="00FB64FF"/>
    <w:rsid w:val="00FB6E81"/>
    <w:rsid w:val="00FC18CF"/>
    <w:rsid w:val="00FC25E4"/>
    <w:rsid w:val="00FC4B9F"/>
    <w:rsid w:val="00FE03A7"/>
    <w:rsid w:val="00FE11FD"/>
    <w:rsid w:val="00FE2FD0"/>
    <w:rsid w:val="00FE3C7C"/>
    <w:rsid w:val="00FE5862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FBD0E-08BE-4AFD-9A54-2A94B5A4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EE29-98ED-403D-AD5B-CCE76F24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Abakumova</cp:lastModifiedBy>
  <cp:revision>189</cp:revision>
  <cp:lastPrinted>2025-01-28T05:27:00Z</cp:lastPrinted>
  <dcterms:created xsi:type="dcterms:W3CDTF">2019-02-14T08:31:00Z</dcterms:created>
  <dcterms:modified xsi:type="dcterms:W3CDTF">2025-01-30T06:13:00Z</dcterms:modified>
</cp:coreProperties>
</file>